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3DA7" w14:textId="77777777" w:rsidR="00570CFE" w:rsidRDefault="00570CFE" w:rsidP="00570CFE">
      <w:pPr>
        <w:rPr>
          <w:sz w:val="22"/>
          <w:szCs w:val="22"/>
        </w:rPr>
      </w:pPr>
    </w:p>
    <w:p w14:paraId="5D8408C2" w14:textId="77777777" w:rsidR="00570CFE" w:rsidRPr="009E7CE7" w:rsidRDefault="00570CFE" w:rsidP="00570CFE">
      <w:pPr>
        <w:rPr>
          <w:rFonts w:asciiTheme="minorHAnsi" w:hAnsiTheme="minorHAnsi"/>
          <w:b/>
          <w:bCs/>
          <w:sz w:val="24"/>
          <w:szCs w:val="24"/>
          <w:lang w:val="en-GB"/>
        </w:rPr>
      </w:pPr>
      <w:proofErr w:type="spellStart"/>
      <w:r w:rsidRPr="009E7CE7">
        <w:rPr>
          <w:b/>
          <w:bCs/>
          <w:sz w:val="24"/>
          <w:szCs w:val="24"/>
        </w:rPr>
        <w:t>Summarised</w:t>
      </w:r>
      <w:proofErr w:type="spellEnd"/>
      <w:r w:rsidRPr="009E7CE7">
        <w:rPr>
          <w:b/>
          <w:bCs/>
          <w:sz w:val="24"/>
          <w:szCs w:val="24"/>
        </w:rPr>
        <w:t xml:space="preserve"> actions from the Moray Firth CFWG meeting minutes </w:t>
      </w:r>
    </w:p>
    <w:p w14:paraId="2D50DEA8" w14:textId="77777777" w:rsidR="00570CFE" w:rsidRDefault="00570CFE" w:rsidP="00570CFE">
      <w:pPr>
        <w:autoSpaceDE w:val="0"/>
        <w:autoSpaceDN w:val="0"/>
        <w:adjustRightInd w:val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3"/>
        <w:gridCol w:w="3706"/>
        <w:gridCol w:w="1979"/>
        <w:gridCol w:w="2348"/>
      </w:tblGrid>
      <w:tr w:rsidR="00570CFE" w:rsidRPr="00AD5081" w14:paraId="144A1129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A741" w14:textId="77777777" w:rsidR="00570CFE" w:rsidRPr="00AD5081" w:rsidRDefault="00570CFE" w:rsidP="004437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AD5081">
              <w:rPr>
                <w:rFonts w:cs="Arial"/>
                <w:b/>
                <w:bCs/>
              </w:rPr>
              <w:t>Item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2263" w14:textId="77777777" w:rsidR="00570CFE" w:rsidRPr="00AD5081" w:rsidRDefault="00570CFE" w:rsidP="004437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AD5081">
              <w:rPr>
                <w:rFonts w:cs="Arial"/>
                <w:b/>
                <w:bCs/>
              </w:rPr>
              <w:t>Action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529" w14:textId="77777777" w:rsidR="00570CFE" w:rsidRPr="00AD5081" w:rsidRDefault="00570CFE" w:rsidP="004437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AD5081">
              <w:rPr>
                <w:rFonts w:cs="Arial"/>
                <w:b/>
                <w:bCs/>
              </w:rPr>
              <w:t>Responsible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54C1" w14:textId="77777777" w:rsidR="00570CFE" w:rsidRPr="00AD5081" w:rsidRDefault="00570CFE" w:rsidP="0044372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AD5081">
              <w:rPr>
                <w:rFonts w:cs="Arial"/>
                <w:b/>
                <w:bCs/>
              </w:rPr>
              <w:t>Open/Closed</w:t>
            </w:r>
          </w:p>
        </w:tc>
      </w:tr>
      <w:tr w:rsidR="00570CFE" w:rsidRPr="00AD5081" w14:paraId="09504F56" w14:textId="77777777" w:rsidTr="0044372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957" w14:textId="77777777" w:rsidR="00570CFE" w:rsidRPr="00AD508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ED7D31" w:themeColor="accent2"/>
              </w:rPr>
            </w:pPr>
            <w:r w:rsidRPr="00AD5081">
              <w:rPr>
                <w:rFonts w:cs="Arial"/>
                <w:b/>
                <w:bCs/>
              </w:rPr>
              <w:t>Actions from 22 January 2020 meeting</w:t>
            </w:r>
          </w:p>
        </w:tc>
      </w:tr>
      <w:tr w:rsidR="00570CFE" w:rsidRPr="00AD5081" w14:paraId="289BB15B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C1D" w14:textId="77777777" w:rsidR="00570CFE" w:rsidRPr="00AD5081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D5081">
              <w:rPr>
                <w:rFonts w:cs="Arial"/>
              </w:rPr>
              <w:t>4.3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E560" w14:textId="77777777" w:rsidR="00570CFE" w:rsidRPr="00AD508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bookmarkStart w:id="0" w:name="_Hlk55825610"/>
            <w:r w:rsidRPr="00AD5081">
              <w:rPr>
                <w:rFonts w:cs="Arial"/>
              </w:rPr>
              <w:t xml:space="preserve">Discussion of </w:t>
            </w:r>
            <w:proofErr w:type="spellStart"/>
            <w:r w:rsidRPr="00AD5081">
              <w:rPr>
                <w:rFonts w:cs="Arial"/>
              </w:rPr>
              <w:t>overtrawl</w:t>
            </w:r>
            <w:proofErr w:type="spellEnd"/>
            <w:r w:rsidRPr="00AD5081">
              <w:rPr>
                <w:rFonts w:cs="Arial"/>
              </w:rPr>
              <w:t xml:space="preserve"> surveys to be kept on agenda</w:t>
            </w:r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2D8" w14:textId="77777777" w:rsidR="00570CFE" w:rsidRPr="00AD508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D5081">
              <w:rPr>
                <w:rFonts w:cs="Arial"/>
              </w:rPr>
              <w:t xml:space="preserve">Bruce Buchanan (MS)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2AE" w14:textId="77777777" w:rsidR="00570CFE" w:rsidRPr="002B0BF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2B0BF1">
              <w:rPr>
                <w:rFonts w:cs="Arial"/>
              </w:rPr>
              <w:t>Closed</w:t>
            </w:r>
          </w:p>
          <w:p w14:paraId="1E5471BA" w14:textId="77777777" w:rsidR="00570CFE" w:rsidRPr="002B0BF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2B0BF1">
              <w:rPr>
                <w:rFonts w:cs="Arial"/>
              </w:rPr>
              <w:t>Agenda item for April meeting</w:t>
            </w:r>
          </w:p>
        </w:tc>
      </w:tr>
      <w:tr w:rsidR="00570CFE" w:rsidRPr="00AD5081" w14:paraId="5B04CD18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027" w14:textId="77777777" w:rsidR="00570CFE" w:rsidRPr="00AD5081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D5081">
              <w:rPr>
                <w:rFonts w:cs="Arial"/>
              </w:rPr>
              <w:t>4.5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F0A" w14:textId="77777777" w:rsidR="00570CFE" w:rsidRPr="00AD508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D5081">
              <w:rPr>
                <w:rFonts w:cs="Arial"/>
              </w:rPr>
              <w:t>Marine Scotland to review if feasible for squid surveys to be carried out as part of their survey scope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AAD" w14:textId="77777777" w:rsidR="00570CFE" w:rsidRPr="00AD508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D5081">
              <w:rPr>
                <w:rFonts w:cs="Arial"/>
              </w:rPr>
              <w:t>Kirsty Wright, (MSS)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2BD" w14:textId="77777777" w:rsidR="00570CFE" w:rsidRPr="002B0BF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2B0BF1">
              <w:rPr>
                <w:rFonts w:cs="Arial"/>
              </w:rPr>
              <w:t>Ongoing</w:t>
            </w:r>
          </w:p>
          <w:p w14:paraId="67664F80" w14:textId="77777777" w:rsidR="00570CFE" w:rsidRPr="00AD508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D5081">
              <w:rPr>
                <w:rFonts w:cs="Arial"/>
              </w:rPr>
              <w:t>Discussions are ongoing</w:t>
            </w:r>
          </w:p>
        </w:tc>
      </w:tr>
      <w:tr w:rsidR="00570CFE" w:rsidRPr="00AD5081" w14:paraId="5AF3E745" w14:textId="77777777" w:rsidTr="0044372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BA0" w14:textId="77777777" w:rsidR="00570CFE" w:rsidRPr="00AD5081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D5081">
              <w:rPr>
                <w:rFonts w:cs="Arial"/>
                <w:b/>
                <w:bCs/>
              </w:rPr>
              <w:t>Actions from October 2020 meeting</w:t>
            </w:r>
          </w:p>
        </w:tc>
      </w:tr>
      <w:tr w:rsidR="00570CFE" w:rsidRPr="00AD5081" w14:paraId="5F267B51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C5B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4.2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42E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AWG to collate previous minutes and newsletters and issue to BB.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3961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Alex Winrow-Giffin (BMM)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85A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Ongoing</w:t>
            </w:r>
          </w:p>
        </w:tc>
      </w:tr>
      <w:tr w:rsidR="00570CFE" w:rsidRPr="00AD5081" w14:paraId="636CAE0F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BC3A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5.2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9D6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 xml:space="preserve">JD or BOWL site manager to issue a monthly update to the MFCFWG regarding </w:t>
            </w:r>
            <w:proofErr w:type="spellStart"/>
            <w:r w:rsidRPr="00AE5437">
              <w:rPr>
                <w:rFonts w:cs="Arial"/>
              </w:rPr>
              <w:t>ovetrawl</w:t>
            </w:r>
            <w:proofErr w:type="spellEnd"/>
            <w:r w:rsidRPr="00AE5437">
              <w:rPr>
                <w:rFonts w:cs="Arial"/>
              </w:rPr>
              <w:t xml:space="preserve"> surveys. (</w:t>
            </w:r>
            <w:r w:rsidRPr="00AE5437">
              <w:rPr>
                <w:rFonts w:cs="Arial"/>
                <w:i/>
                <w:iCs/>
              </w:rPr>
              <w:t>Calendar nudge can be set up</w:t>
            </w:r>
            <w:r w:rsidRPr="00AE5437">
              <w:rPr>
                <w:rFonts w:cs="Arial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545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 xml:space="preserve">Joe Deimel (BOWL) / Iain </w:t>
            </w:r>
            <w:proofErr w:type="spellStart"/>
            <w:r w:rsidRPr="00AE5437">
              <w:rPr>
                <w:rFonts w:cs="Arial"/>
              </w:rPr>
              <w:t>McMyn</w:t>
            </w:r>
            <w:proofErr w:type="spellEnd"/>
            <w:r w:rsidRPr="00AE5437">
              <w:rPr>
                <w:rFonts w:cs="Arial"/>
              </w:rPr>
              <w:t xml:space="preserve"> (SSER)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08D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Closed – taken forward as ACTION 2.2</w:t>
            </w:r>
          </w:p>
        </w:tc>
      </w:tr>
      <w:tr w:rsidR="00570CFE" w:rsidRPr="00AD5081" w14:paraId="5B708726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14F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8.3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810" w14:textId="77777777" w:rsidR="00570CFE" w:rsidRPr="00AE5437" w:rsidRDefault="00570CFE" w:rsidP="00443727">
            <w:pPr>
              <w:rPr>
                <w:rFonts w:cs="Arial"/>
              </w:rPr>
            </w:pPr>
            <w:r w:rsidRPr="00AE5437">
              <w:rPr>
                <w:rFonts w:cs="Arial"/>
              </w:rPr>
              <w:t xml:space="preserve">SFF to consider how the mitigation paper sits with FLOWW and FMMS BPG.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B05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Femke de Boer (SWFPA) / Malcolm Morrison (SFF)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D84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Ongoing</w:t>
            </w:r>
          </w:p>
        </w:tc>
      </w:tr>
      <w:tr w:rsidR="00570CFE" w:rsidRPr="00AD5081" w14:paraId="3B6A746A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2F0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8.4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467" w14:textId="77777777" w:rsidR="00570CFE" w:rsidRPr="00AE5437" w:rsidRDefault="00570CFE" w:rsidP="00443727">
            <w:pPr>
              <w:rPr>
                <w:rFonts w:cs="Arial"/>
              </w:rPr>
            </w:pPr>
            <w:r w:rsidRPr="00AE5437">
              <w:rPr>
                <w:rFonts w:cs="Arial"/>
              </w:rPr>
              <w:t>AWG to coordinate a unified response to the paper from the developers of both CFWGs prior to the next meeting (</w:t>
            </w:r>
            <w:proofErr w:type="spellStart"/>
            <w:r w:rsidRPr="00AE5437">
              <w:rPr>
                <w:rFonts w:cs="Arial"/>
              </w:rPr>
              <w:t>FdB</w:t>
            </w:r>
            <w:proofErr w:type="spellEnd"/>
            <w:r w:rsidRPr="00AE5437">
              <w:rPr>
                <w:rFonts w:cs="Arial"/>
              </w:rPr>
              <w:t xml:space="preserve"> will provide an update of the paper at the June 2021 meeting).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B7E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Alex Winrow-Giffin (BMM) / Both CFWG developers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614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Closed – taken forward as ACTION 2.6</w:t>
            </w:r>
          </w:p>
          <w:p w14:paraId="3B22A6EC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570CFE" w:rsidRPr="00AD5081" w14:paraId="03C53B55" w14:textId="77777777" w:rsidTr="0044372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7B0" w14:textId="77777777" w:rsidR="00570CFE" w:rsidRPr="00AD508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AD5081">
              <w:rPr>
                <w:rFonts w:cs="Arial"/>
                <w:b/>
                <w:bCs/>
              </w:rPr>
              <w:t xml:space="preserve">Actions from </w:t>
            </w:r>
            <w:r>
              <w:rPr>
                <w:rFonts w:cs="Arial"/>
                <w:b/>
                <w:bCs/>
              </w:rPr>
              <w:t>February</w:t>
            </w:r>
            <w:r w:rsidRPr="00AD5081">
              <w:rPr>
                <w:rFonts w:cs="Arial"/>
                <w:b/>
                <w:bCs/>
              </w:rPr>
              <w:t xml:space="preserve"> 202</w:t>
            </w:r>
            <w:r>
              <w:rPr>
                <w:rFonts w:cs="Arial"/>
                <w:b/>
                <w:bCs/>
              </w:rPr>
              <w:t>1</w:t>
            </w:r>
            <w:r w:rsidRPr="00AD5081">
              <w:rPr>
                <w:rFonts w:cs="Arial"/>
                <w:b/>
                <w:bCs/>
              </w:rPr>
              <w:t xml:space="preserve"> meeting</w:t>
            </w:r>
          </w:p>
        </w:tc>
      </w:tr>
      <w:tr w:rsidR="00570CFE" w:rsidRPr="00AD5081" w14:paraId="485FD013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10A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2.1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935" w14:textId="77777777" w:rsidR="00570CFE" w:rsidRPr="00AE5437" w:rsidRDefault="00570CFE" w:rsidP="00443727">
            <w:pPr>
              <w:rPr>
                <w:rFonts w:cs="Arial"/>
              </w:rPr>
            </w:pPr>
            <w:r w:rsidRPr="00AE5437">
              <w:rPr>
                <w:rFonts w:cs="Arial"/>
              </w:rPr>
              <w:t>JD and MM to discuss NDA for BOWL cross section data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884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Joe Deimel (BOWL) / Malcolm Morrison (SFF)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03A" w14:textId="77777777" w:rsidR="00570CFE" w:rsidRPr="002B0BF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2B0BF1">
              <w:rPr>
                <w:rFonts w:cs="Arial"/>
              </w:rPr>
              <w:t>Closed</w:t>
            </w:r>
          </w:p>
        </w:tc>
      </w:tr>
      <w:tr w:rsidR="00570CFE" w:rsidRPr="00AD5081" w14:paraId="3F90C3AD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E3F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2.2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CC75" w14:textId="77777777" w:rsidR="00570CFE" w:rsidRPr="00AE5437" w:rsidRDefault="00570CFE" w:rsidP="00443727">
            <w:pPr>
              <w:rPr>
                <w:rFonts w:cs="Arial"/>
              </w:rPr>
            </w:pPr>
            <w:r>
              <w:rPr>
                <w:rFonts w:cs="Arial"/>
              </w:rPr>
              <w:t>JD</w:t>
            </w:r>
            <w:r w:rsidRPr="00AE5437">
              <w:rPr>
                <w:rFonts w:cs="Arial"/>
              </w:rPr>
              <w:t xml:space="preserve"> to provide a monthly update </w:t>
            </w:r>
            <w:r>
              <w:rPr>
                <w:rFonts w:cs="Arial"/>
              </w:rPr>
              <w:t>to</w:t>
            </w:r>
            <w:r w:rsidRPr="00AE5437">
              <w:rPr>
                <w:rFonts w:cs="Arial"/>
              </w:rPr>
              <w:t xml:space="preserve"> the CFWG regarding the </w:t>
            </w:r>
            <w:proofErr w:type="spellStart"/>
            <w:r w:rsidRPr="00AE5437">
              <w:rPr>
                <w:rFonts w:cs="Arial"/>
              </w:rPr>
              <w:t>overtrawl</w:t>
            </w:r>
            <w:proofErr w:type="spellEnd"/>
            <w:r w:rsidRPr="00AE5437">
              <w:rPr>
                <w:rFonts w:cs="Arial"/>
              </w:rPr>
              <w:t xml:space="preserve"> surveys, with a</w:t>
            </w:r>
            <w:r>
              <w:rPr>
                <w:rFonts w:cs="Arial"/>
              </w:rPr>
              <w:t>n interim</w:t>
            </w:r>
            <w:r w:rsidRPr="00AE543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CFWG </w:t>
            </w:r>
            <w:r w:rsidRPr="00AE5437">
              <w:rPr>
                <w:rFonts w:cs="Arial"/>
              </w:rPr>
              <w:t xml:space="preserve">meeting to be </w:t>
            </w:r>
            <w:proofErr w:type="spellStart"/>
            <w:r w:rsidRPr="00AE5437">
              <w:rPr>
                <w:rFonts w:cs="Arial"/>
              </w:rPr>
              <w:t>organised</w:t>
            </w:r>
            <w:proofErr w:type="spellEnd"/>
            <w:r w:rsidRPr="00AE5437">
              <w:rPr>
                <w:rFonts w:cs="Arial"/>
              </w:rPr>
              <w:t xml:space="preserve"> to discuss </w:t>
            </w:r>
            <w:proofErr w:type="spellStart"/>
            <w:r w:rsidRPr="00AE5437">
              <w:rPr>
                <w:rFonts w:cs="Arial"/>
              </w:rPr>
              <w:t>overtrawl</w:t>
            </w:r>
            <w:proofErr w:type="spellEnd"/>
            <w:r w:rsidRPr="00AE5437">
              <w:rPr>
                <w:rFonts w:cs="Arial"/>
              </w:rPr>
              <w:t xml:space="preserve"> surveys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89E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Joe Deimel (BOWL)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D25" w14:textId="77777777" w:rsidR="00570CFE" w:rsidRPr="002B0BF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2B0BF1">
              <w:rPr>
                <w:rFonts w:cs="Arial"/>
              </w:rPr>
              <w:t>Ongoing</w:t>
            </w:r>
          </w:p>
        </w:tc>
      </w:tr>
      <w:tr w:rsidR="00570CFE" w:rsidRPr="00AD5081" w14:paraId="7BCBCEEC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885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2.3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E388" w14:textId="77777777" w:rsidR="00570CFE" w:rsidRPr="00AE5437" w:rsidRDefault="00570CFE" w:rsidP="00443727">
            <w:pPr>
              <w:rPr>
                <w:rFonts w:cs="Arial"/>
              </w:rPr>
            </w:pPr>
            <w:r w:rsidRPr="00AE5437">
              <w:rPr>
                <w:rFonts w:cs="Arial"/>
              </w:rPr>
              <w:t xml:space="preserve">AWG to </w:t>
            </w:r>
            <w:proofErr w:type="spellStart"/>
            <w:r w:rsidRPr="00AE5437">
              <w:rPr>
                <w:rFonts w:cs="Arial"/>
              </w:rPr>
              <w:t>organise</w:t>
            </w:r>
            <w:proofErr w:type="spellEnd"/>
            <w:r w:rsidRPr="00AE5437">
              <w:rPr>
                <w:rFonts w:cs="Arial"/>
              </w:rPr>
              <w:t xml:space="preserve"> interim CFWG meeting date proposed for April 2021 to discuss </w:t>
            </w:r>
            <w:proofErr w:type="spellStart"/>
            <w:r w:rsidRPr="00AE5437">
              <w:rPr>
                <w:rFonts w:cs="Arial"/>
              </w:rPr>
              <w:t>overtrawlability</w:t>
            </w:r>
            <w:proofErr w:type="spellEnd"/>
            <w:r w:rsidRPr="00AE5437">
              <w:rPr>
                <w:rFonts w:cs="Arial"/>
              </w:rPr>
              <w:t xml:space="preserve">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19B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Alex Winrow-Giffin (BMM) / Developers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20C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Closed – meeting </w:t>
            </w:r>
            <w:proofErr w:type="spellStart"/>
            <w:r>
              <w:rPr>
                <w:rFonts w:cs="Arial"/>
              </w:rPr>
              <w:t>organised</w:t>
            </w:r>
            <w:proofErr w:type="spellEnd"/>
            <w:r>
              <w:rPr>
                <w:rFonts w:cs="Arial"/>
              </w:rPr>
              <w:t xml:space="preserve"> for 20/04/2021</w:t>
            </w:r>
          </w:p>
        </w:tc>
      </w:tr>
      <w:tr w:rsidR="00570CFE" w:rsidRPr="00AD5081" w14:paraId="501D0703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866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2.4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A3DB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EK to provide funding updates to CFWG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105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Erica Knott (</w:t>
            </w:r>
            <w:proofErr w:type="spellStart"/>
            <w:r w:rsidRPr="00AE5437">
              <w:rPr>
                <w:rFonts w:cs="Arial"/>
              </w:rPr>
              <w:t>NatureScot</w:t>
            </w:r>
            <w:proofErr w:type="spellEnd"/>
            <w:r w:rsidRPr="00AE5437">
              <w:rPr>
                <w:rFonts w:cs="Arial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9F4" w14:textId="77777777" w:rsidR="00570CFE" w:rsidRPr="002B0BF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2B0BF1">
              <w:rPr>
                <w:rFonts w:cs="Arial"/>
              </w:rPr>
              <w:t>n/a as membership of CFWG has not been offered</w:t>
            </w:r>
          </w:p>
        </w:tc>
      </w:tr>
      <w:tr w:rsidR="00570CFE" w:rsidRPr="00AD5081" w14:paraId="2B1AF552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1F9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2.5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5CD" w14:textId="77777777" w:rsidR="00570CFE" w:rsidRPr="00AE5437" w:rsidRDefault="00570CFE" w:rsidP="00443727">
            <w:pPr>
              <w:rPr>
                <w:rFonts w:cs="Arial"/>
              </w:rPr>
            </w:pPr>
            <w:r w:rsidRPr="00AE5437">
              <w:rPr>
                <w:rFonts w:cs="Arial"/>
              </w:rPr>
              <w:t xml:space="preserve">AT to share the data of his own </w:t>
            </w:r>
            <w:proofErr w:type="spellStart"/>
            <w:r w:rsidRPr="00AE5437">
              <w:rPr>
                <w:rFonts w:cs="Arial"/>
              </w:rPr>
              <w:t>overtrawl</w:t>
            </w:r>
            <w:proofErr w:type="spellEnd"/>
            <w:r w:rsidRPr="00AE5437">
              <w:rPr>
                <w:rFonts w:cs="Arial"/>
              </w:rPr>
              <w:t xml:space="preserve"> survey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A17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Andrew Third (SFF)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E80" w14:textId="77777777" w:rsidR="00570CFE" w:rsidRPr="002B0BF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2B0BF1">
              <w:rPr>
                <w:rFonts w:cs="Arial"/>
              </w:rPr>
              <w:t>Ongoing</w:t>
            </w:r>
          </w:p>
        </w:tc>
      </w:tr>
      <w:tr w:rsidR="00570CFE" w:rsidRPr="00AD5081" w14:paraId="1CD1BDEE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3B2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2.6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EE4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Developer response to be issued at the end of March 2021 by AWG.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D1A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Alex Winrow-Giffin (BMM)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FB33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2B0BF1">
              <w:rPr>
                <w:rFonts w:cs="Arial"/>
              </w:rPr>
              <w:t>Ongoing</w:t>
            </w:r>
          </w:p>
        </w:tc>
      </w:tr>
      <w:tr w:rsidR="00570CFE" w:rsidRPr="00AD5081" w14:paraId="3AF63F5A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43D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2.7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B84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BB to notify LF that the CFWG would like to be included in the consultation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B3F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Bruce Buchanan (MS)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6FC" w14:textId="77777777" w:rsidR="00570CFE" w:rsidRPr="002B0BF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2B0BF1">
              <w:rPr>
                <w:rFonts w:cs="Arial"/>
              </w:rPr>
              <w:t>Closed</w:t>
            </w:r>
          </w:p>
        </w:tc>
      </w:tr>
      <w:tr w:rsidR="00570CFE" w:rsidRPr="00AD5081" w14:paraId="2F5776C0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890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lastRenderedPageBreak/>
              <w:t>3.1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01F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 xml:space="preserve">AWG to obtain individual written confirmation of the contact details (email and phone numbers) that FIRs are happy to </w:t>
            </w:r>
            <w:r>
              <w:rPr>
                <w:rFonts w:cs="Arial"/>
              </w:rPr>
              <w:t>have on the website</w:t>
            </w:r>
            <w:r w:rsidRPr="00AE5437">
              <w:rPr>
                <w:rFonts w:cs="Arial"/>
              </w:rPr>
              <w:t xml:space="preserve">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DDD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Alex Winrow-Giffin (BMM)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0A4" w14:textId="77777777" w:rsidR="00570CFE" w:rsidRPr="002B0BF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2B0BF1">
              <w:rPr>
                <w:rFonts w:cs="Arial"/>
              </w:rPr>
              <w:t>Closed</w:t>
            </w:r>
          </w:p>
        </w:tc>
      </w:tr>
      <w:tr w:rsidR="00570CFE" w:rsidRPr="00AD5081" w14:paraId="2FA54243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F0D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3.2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349D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 xml:space="preserve">AWG to arrange an additional combined CFWG FIR workshop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64A4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Alex Winrow-Giffin (BMM)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04A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Closed – held 01 April</w:t>
            </w:r>
          </w:p>
        </w:tc>
      </w:tr>
      <w:tr w:rsidR="00570CFE" w:rsidRPr="00AD5081" w14:paraId="2257FB34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D3D6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4.1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E3A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Members to send viewpoints</w:t>
            </w:r>
            <w:r>
              <w:rPr>
                <w:rFonts w:cs="Arial"/>
              </w:rPr>
              <w:t xml:space="preserve"> </w:t>
            </w:r>
            <w:r w:rsidRPr="00F977E3">
              <w:rPr>
                <w:rFonts w:cs="Arial"/>
              </w:rPr>
              <w:t xml:space="preserve">on the inclusion of </w:t>
            </w:r>
            <w:proofErr w:type="spellStart"/>
            <w:r w:rsidRPr="00F977E3">
              <w:rPr>
                <w:rFonts w:cs="Arial"/>
              </w:rPr>
              <w:t>NatureScot</w:t>
            </w:r>
            <w:proofErr w:type="spellEnd"/>
            <w:r w:rsidRPr="00F977E3">
              <w:rPr>
                <w:rFonts w:cs="Arial"/>
              </w:rPr>
              <w:t xml:space="preserve"> in the CFWG</w:t>
            </w:r>
            <w:r w:rsidRPr="00AE5437">
              <w:rPr>
                <w:rFonts w:cs="Arial"/>
              </w:rPr>
              <w:t xml:space="preserve"> to AWG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015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ALL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4697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 xml:space="preserve">Closed; CFWG membership not offered to </w:t>
            </w:r>
            <w:proofErr w:type="spellStart"/>
            <w:r w:rsidRPr="00AE5437">
              <w:rPr>
                <w:rFonts w:cs="Arial"/>
              </w:rPr>
              <w:t>NatureScot</w:t>
            </w:r>
            <w:proofErr w:type="spellEnd"/>
            <w:r w:rsidRPr="00AE5437">
              <w:rPr>
                <w:rFonts w:cs="Arial"/>
              </w:rPr>
              <w:t xml:space="preserve"> at this time</w:t>
            </w:r>
          </w:p>
        </w:tc>
      </w:tr>
      <w:tr w:rsidR="00570CFE" w:rsidRPr="00AD5081" w14:paraId="6D47A7AF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665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5.1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5A0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RM will share the F&amp;T drafts with AWG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92A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Roger May (MS-LOT)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22A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Closed</w:t>
            </w:r>
          </w:p>
        </w:tc>
      </w:tr>
      <w:tr w:rsidR="00570CFE" w:rsidRPr="00AD5081" w14:paraId="482B477E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347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5.2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634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AWG to draft first page based on the F&amp;T as a template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2A9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Alex Winrow-Giffin (BMM)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8F5" w14:textId="77777777" w:rsidR="00570CFE" w:rsidRPr="002B0BF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2B0BF1">
              <w:rPr>
                <w:rFonts w:cs="Arial"/>
              </w:rPr>
              <w:t>Ongoing</w:t>
            </w:r>
          </w:p>
        </w:tc>
      </w:tr>
      <w:tr w:rsidR="00570CFE" w:rsidRPr="00AD5081" w14:paraId="3402026E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A78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6.1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470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AE5437">
              <w:rPr>
                <w:rFonts w:cs="Arial"/>
              </w:rPr>
              <w:t xml:space="preserve">MB </w:t>
            </w:r>
            <w:r>
              <w:rPr>
                <w:rFonts w:cs="Arial"/>
              </w:rPr>
              <w:t xml:space="preserve">to </w:t>
            </w:r>
            <w:proofErr w:type="spellStart"/>
            <w:r>
              <w:rPr>
                <w:rFonts w:cs="Arial"/>
              </w:rPr>
              <w:t>organise</w:t>
            </w:r>
            <w:proofErr w:type="spellEnd"/>
            <w:r>
              <w:rPr>
                <w:rFonts w:cs="Arial"/>
              </w:rPr>
              <w:t xml:space="preserve"> </w:t>
            </w:r>
            <w:r w:rsidRPr="00AE5437">
              <w:rPr>
                <w:rFonts w:cs="Arial"/>
              </w:rPr>
              <w:t>a meeting to discuss Moray East CFMS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42A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Mark Baxter (Moray East)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A66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Closed</w:t>
            </w:r>
          </w:p>
          <w:p w14:paraId="3A8C50BC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AE5437">
              <w:rPr>
                <w:rFonts w:cs="Arial"/>
              </w:rPr>
              <w:t>CFMS call held 19/02/2021</w:t>
            </w:r>
          </w:p>
        </w:tc>
      </w:tr>
      <w:tr w:rsidR="00570CFE" w:rsidRPr="00AD5081" w14:paraId="19476B04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066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6.2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C1D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AE5437">
              <w:rPr>
                <w:rFonts w:cs="Arial"/>
              </w:rPr>
              <w:t>MB to provide the EC data to fisheries stakeholder when it becomes available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9CF4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Mark Baxter (Moray East)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43A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</w:p>
        </w:tc>
      </w:tr>
      <w:tr w:rsidR="00570CFE" w:rsidRPr="00AD5081" w14:paraId="10892794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90A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6.3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480" w14:textId="77777777" w:rsidR="00570CFE" w:rsidRPr="00AE5437" w:rsidRDefault="00570CFE" w:rsidP="00443727">
            <w:pPr>
              <w:rPr>
                <w:rFonts w:cs="Arial"/>
                <w:b/>
                <w:bCs/>
              </w:rPr>
            </w:pPr>
            <w:r w:rsidRPr="00AE5437">
              <w:rPr>
                <w:rFonts w:cs="Arial"/>
              </w:rPr>
              <w:t>NO to provide draft cable route for consultation when it becomes available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239B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Nuria Abad Oliver (Moray West)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ABB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</w:p>
        </w:tc>
      </w:tr>
      <w:tr w:rsidR="00570CFE" w:rsidRPr="00AD5081" w14:paraId="7C23BF07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4F7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7.1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D84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AE5437">
              <w:rPr>
                <w:rFonts w:cs="Arial"/>
              </w:rPr>
              <w:t>ALL to forward any other reference materials to RM that may be useful for FLOWW guidance.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F78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ALL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BCC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</w:p>
        </w:tc>
      </w:tr>
      <w:tr w:rsidR="00570CFE" w:rsidRPr="00AD5081" w14:paraId="388356C4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B5E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7.2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74F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AE5437">
              <w:rPr>
                <w:rFonts w:cs="Arial"/>
              </w:rPr>
              <w:t>ALL to provide suggestions on what evidence can be accepted for gear loss/damage claims.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AA73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ALL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EC12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</w:p>
        </w:tc>
      </w:tr>
      <w:tr w:rsidR="00570CFE" w:rsidRPr="00AD5081" w14:paraId="37AD60D8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A15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8.1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90B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AE5437">
              <w:rPr>
                <w:rFonts w:cs="Arial"/>
              </w:rPr>
              <w:t>AT to provide Charles Scott email to RM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46D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Andrew Third (SFF)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F3BC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</w:p>
        </w:tc>
      </w:tr>
      <w:tr w:rsidR="00570CFE" w:rsidRPr="00AD5081" w14:paraId="5F4ACEF3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761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8.2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D9A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AE5437">
              <w:rPr>
                <w:rFonts w:cs="Arial"/>
              </w:rPr>
              <w:t>RM to contact Charles Scott (FLTC) to enquire about the process, for the developers to progress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A9C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Roger May (MS-LOT)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F52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</w:p>
        </w:tc>
      </w:tr>
      <w:tr w:rsidR="00570CFE" w:rsidRPr="00AD5081" w14:paraId="5B451D9E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2907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8.3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C8D7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AE5437">
              <w:rPr>
                <w:rFonts w:cs="Arial"/>
              </w:rPr>
              <w:t xml:space="preserve">RM to share Scottish Renewables contact with IM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4AC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Roger May (MS-LOT)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868A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</w:p>
        </w:tc>
      </w:tr>
      <w:tr w:rsidR="00570CFE" w:rsidRPr="00AD5081" w14:paraId="2E7CD7EF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D2A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rPr>
                <w:rFonts w:cs="Arial"/>
              </w:rPr>
              <w:t>8.4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53EA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AE5437">
              <w:rPr>
                <w:rFonts w:cs="Arial"/>
              </w:rPr>
              <w:t xml:space="preserve">IM to contact Scottish Renewables to discuss inclusion of cable data in </w:t>
            </w:r>
            <w:proofErr w:type="spellStart"/>
            <w:r w:rsidRPr="00AE5437">
              <w:rPr>
                <w:rFonts w:cs="Arial"/>
              </w:rPr>
              <w:t>FishSafe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F91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 xml:space="preserve">Iain </w:t>
            </w:r>
            <w:proofErr w:type="spellStart"/>
            <w:r w:rsidRPr="00AE5437">
              <w:rPr>
                <w:rFonts w:cs="Arial"/>
              </w:rPr>
              <w:t>McMyn</w:t>
            </w:r>
            <w:proofErr w:type="spellEnd"/>
            <w:r w:rsidRPr="00AE5437">
              <w:rPr>
                <w:rFonts w:cs="Arial"/>
              </w:rPr>
              <w:t xml:space="preserve"> (SSER)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2310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</w:p>
        </w:tc>
      </w:tr>
      <w:tr w:rsidR="00570CFE" w:rsidRPr="00AD5081" w14:paraId="44E9C9F8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B5E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E5437">
              <w:t>8.5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9D3" w14:textId="77777777" w:rsidR="00570CFE" w:rsidRPr="00AE5437" w:rsidRDefault="00570CFE" w:rsidP="00443727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AE5437">
              <w:t xml:space="preserve">AT to provide updates on </w:t>
            </w:r>
            <w:proofErr w:type="spellStart"/>
            <w:r w:rsidRPr="00AE5437">
              <w:t>FishSafe</w:t>
            </w:r>
            <w:proofErr w:type="spellEnd"/>
            <w:r w:rsidRPr="00AE5437">
              <w:t>/Kingfisher to the group as they come available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1BB" w14:textId="77777777" w:rsidR="00570CFE" w:rsidRPr="00AD508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AE5437">
              <w:rPr>
                <w:rFonts w:cs="Arial"/>
              </w:rPr>
              <w:t>Andrew Third (SFF)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0C1" w14:textId="77777777" w:rsidR="00570CFE" w:rsidRPr="00AD508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</w:p>
        </w:tc>
      </w:tr>
      <w:tr w:rsidR="00570CFE" w:rsidRPr="00AD5081" w14:paraId="17F06DD1" w14:textId="77777777" w:rsidTr="0044372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0F3A" w14:textId="77777777" w:rsidR="00570CFE" w:rsidRPr="00AE5437" w:rsidRDefault="00570CFE" w:rsidP="0044372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FA3" w14:textId="77777777" w:rsidR="00570CFE" w:rsidRPr="0005754E" w:rsidRDefault="00570CFE" w:rsidP="0044372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258" w14:textId="77777777" w:rsidR="00570CFE" w:rsidRPr="00AD508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14C" w14:textId="77777777" w:rsidR="00570CFE" w:rsidRPr="00AD5081" w:rsidRDefault="00570CFE" w:rsidP="00443727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</w:p>
        </w:tc>
      </w:tr>
    </w:tbl>
    <w:p w14:paraId="7DB1B27B" w14:textId="77777777" w:rsidR="00570CFE" w:rsidRDefault="00570CFE" w:rsidP="00570CFE">
      <w:pPr>
        <w:autoSpaceDE w:val="0"/>
        <w:autoSpaceDN w:val="0"/>
        <w:adjustRightInd w:val="0"/>
      </w:pPr>
    </w:p>
    <w:p w14:paraId="7938C026" w14:textId="77777777" w:rsidR="005944BA" w:rsidRPr="00570CFE" w:rsidRDefault="005944BA" w:rsidP="00570CFE"/>
    <w:sectPr w:rsidR="005944BA" w:rsidRPr="00570CF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B7D7" w14:textId="77777777" w:rsidR="00AF1F0C" w:rsidRDefault="00F308A2">
      <w:pPr>
        <w:spacing w:after="0"/>
      </w:pPr>
      <w:r>
        <w:separator/>
      </w:r>
    </w:p>
  </w:endnote>
  <w:endnote w:type="continuationSeparator" w:id="0">
    <w:p w14:paraId="0D1EF41D" w14:textId="77777777" w:rsidR="00AF1F0C" w:rsidRDefault="00F30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8825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3F5F7" w14:textId="77777777" w:rsidR="00331BE8" w:rsidRDefault="002942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FDD98" w14:textId="77777777" w:rsidR="00331BE8" w:rsidRDefault="00570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6B59F" w14:textId="77777777" w:rsidR="00AF1F0C" w:rsidRDefault="00F308A2">
      <w:pPr>
        <w:spacing w:after="0"/>
      </w:pPr>
      <w:r>
        <w:separator/>
      </w:r>
    </w:p>
  </w:footnote>
  <w:footnote w:type="continuationSeparator" w:id="0">
    <w:p w14:paraId="651981DC" w14:textId="77777777" w:rsidR="00AF1F0C" w:rsidRDefault="00F308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7B"/>
    <w:rsid w:val="0029427B"/>
    <w:rsid w:val="00296687"/>
    <w:rsid w:val="002E78E9"/>
    <w:rsid w:val="00332174"/>
    <w:rsid w:val="00370E8F"/>
    <w:rsid w:val="003B402F"/>
    <w:rsid w:val="003D3BF9"/>
    <w:rsid w:val="00501416"/>
    <w:rsid w:val="00570CFE"/>
    <w:rsid w:val="005846C3"/>
    <w:rsid w:val="005944BA"/>
    <w:rsid w:val="005B58D0"/>
    <w:rsid w:val="0086196A"/>
    <w:rsid w:val="008F333A"/>
    <w:rsid w:val="00916979"/>
    <w:rsid w:val="009A0285"/>
    <w:rsid w:val="00A119AB"/>
    <w:rsid w:val="00AD5081"/>
    <w:rsid w:val="00AF1F0C"/>
    <w:rsid w:val="00D21200"/>
    <w:rsid w:val="00D41E30"/>
    <w:rsid w:val="00D5034B"/>
    <w:rsid w:val="00DF5B0C"/>
    <w:rsid w:val="00E67752"/>
    <w:rsid w:val="00F048FE"/>
    <w:rsid w:val="00F3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2933"/>
  <w15:chartTrackingRefBased/>
  <w15:docId w15:val="{076AD826-9DC4-42B8-A947-51B3F76A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7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2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4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27B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Winrow-Giffin</dc:creator>
  <cp:keywords/>
  <dc:description/>
  <cp:lastModifiedBy>Alex Winrow-Giffin</cp:lastModifiedBy>
  <cp:revision>2</cp:revision>
  <dcterms:created xsi:type="dcterms:W3CDTF">2021-04-15T18:13:00Z</dcterms:created>
  <dcterms:modified xsi:type="dcterms:W3CDTF">2021-04-15T18:13:00Z</dcterms:modified>
</cp:coreProperties>
</file>